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9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340"/>
      </w:tblGrid>
      <w:tr w:rsidR="007C50E6" w14:paraId="4E72D651" w14:textId="77777777" w:rsidTr="00E93351">
        <w:tc>
          <w:tcPr>
            <w:tcW w:w="113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47E5AEC" w14:textId="24458941" w:rsidR="00804348" w:rsidRPr="00804348" w:rsidRDefault="00804348" w:rsidP="00AB29A7">
            <w:pPr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</w:pP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Unit </w:t>
            </w:r>
            <w:r w:rsidR="00D46A94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V</w:t>
            </w: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 – </w:t>
            </w:r>
            <w:r w:rsidR="00D46A94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A </w:t>
            </w:r>
            <w:r w:rsidR="00AB29A7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Shifting Society</w:t>
            </w:r>
          </w:p>
        </w:tc>
      </w:tr>
      <w:tr w:rsidR="007C50E6" w14:paraId="7518EF64" w14:textId="77777777" w:rsidTr="00D46A94">
        <w:trPr>
          <w:trHeight w:val="323"/>
        </w:trPr>
        <w:tc>
          <w:tcPr>
            <w:tcW w:w="11340" w:type="dxa"/>
            <w:shd w:val="clear" w:color="auto" w:fill="BFBFBF" w:themeFill="background1" w:themeFillShade="BF"/>
          </w:tcPr>
          <w:p w14:paraId="3E379341" w14:textId="21693A66" w:rsidR="0035745E" w:rsidRPr="0035745E" w:rsidRDefault="00AB29A7" w:rsidP="0025704D">
            <w:pP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(5</w:t>
            </w:r>
            <w:r w:rsidR="0025704D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-3</w:t>
            </w:r>
            <w:r w:rsidR="00ED49DF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 xml:space="preserve">) </w:t>
            </w:r>
            <w:r w:rsidR="0025704D">
              <w:rPr>
                <w:rFonts w:ascii="Copperplate Gothic Bold" w:hAnsi="Copperplate Gothic Bold"/>
                <w:b/>
                <w:bCs/>
                <w:smallCaps/>
                <w:sz w:val="22"/>
                <w:szCs w:val="22"/>
              </w:rPr>
              <w:t xml:space="preserve">The Cause of </w:t>
            </w:r>
            <w:r w:rsidR="000714D3">
              <w:rPr>
                <w:rFonts w:ascii="Copperplate Gothic Bold" w:hAnsi="Copperplate Gothic Bold"/>
                <w:b/>
                <w:bCs/>
                <w:smallCaps/>
                <w:sz w:val="22"/>
                <w:szCs w:val="22"/>
              </w:rPr>
              <w:t>Liberty</w:t>
            </w:r>
            <w:r w:rsidR="00ED49DF" w:rsidRPr="00B82B8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 xml:space="preserve"> – pg. </w:t>
            </w:r>
            <w:r w:rsidR="0025704D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291</w:t>
            </w:r>
            <w:r w:rsidR="00696146" w:rsidRPr="00B82B8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 xml:space="preserve"> – </w:t>
            </w:r>
            <w:r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3</w:t>
            </w:r>
            <w:r w:rsidR="0025704D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0</w:t>
            </w:r>
            <w:r w:rsidR="00367F97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1</w:t>
            </w:r>
          </w:p>
        </w:tc>
      </w:tr>
      <w:tr w:rsidR="007C50E6" w14:paraId="337C2A64" w14:textId="77777777" w:rsidTr="007C50E6">
        <w:tc>
          <w:tcPr>
            <w:tcW w:w="11340" w:type="dxa"/>
            <w:shd w:val="clear" w:color="auto" w:fill="000000" w:themeFill="text1"/>
          </w:tcPr>
          <w:p w14:paraId="2694BF50" w14:textId="369AF976" w:rsidR="00804348" w:rsidRPr="0035745E" w:rsidRDefault="00804348">
            <w:pPr>
              <w:rPr>
                <w:rFonts w:ascii="Copperplate Gothic Bold" w:hAnsi="Copperplate Gothic Bold"/>
                <w:b/>
                <w:bCs/>
                <w:smallCaps/>
              </w:rPr>
            </w:pPr>
            <w:r w:rsidRPr="0035745E">
              <w:rPr>
                <w:rFonts w:ascii="Copperplate Gothic Bold" w:hAnsi="Copperplate Gothic Bold"/>
                <w:b/>
                <w:bCs/>
                <w:smallCaps/>
              </w:rPr>
              <w:t>Guided Reading Questions</w:t>
            </w:r>
          </w:p>
        </w:tc>
      </w:tr>
    </w:tbl>
    <w:p w14:paraId="69037E5A" w14:textId="7260F59C" w:rsidR="00247749" w:rsidRDefault="000714D3">
      <w:r>
        <w:rPr>
          <w:b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7487135B" wp14:editId="0CA0B4F3">
            <wp:simplePos x="0" y="0"/>
            <wp:positionH relativeFrom="column">
              <wp:posOffset>4394835</wp:posOffset>
            </wp:positionH>
            <wp:positionV relativeFrom="paragraph">
              <wp:posOffset>-748665</wp:posOffset>
            </wp:positionV>
            <wp:extent cx="2055495" cy="1031240"/>
            <wp:effectExtent l="0" t="0" r="1905" b="101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6-11-12 at 11.46.4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1F5C" w14:textId="4007E5FE" w:rsidR="00DD7B40" w:rsidRPr="00247749" w:rsidRDefault="00247749" w:rsidP="007C50E6">
      <w:pPr>
        <w:ind w:left="-360" w:hanging="360"/>
        <w:rPr>
          <w:i/>
          <w:u w:val="single"/>
        </w:rPr>
      </w:pPr>
      <w:r w:rsidRPr="00247749">
        <w:rPr>
          <w:i/>
          <w:u w:val="single"/>
        </w:rPr>
        <w:t>Answer the question or define the term for each:</w:t>
      </w:r>
    </w:p>
    <w:p w14:paraId="54F0F703" w14:textId="6E9180CE" w:rsidR="00B156F8" w:rsidRPr="00B156F8" w:rsidRDefault="00B156F8" w:rsidP="00B156F8">
      <w:pPr>
        <w:pStyle w:val="ListParagraph"/>
        <w:ind w:left="0"/>
        <w:outlineLvl w:val="0"/>
        <w:rPr>
          <w:b/>
          <w:sz w:val="20"/>
          <w:szCs w:val="20"/>
        </w:rPr>
      </w:pPr>
    </w:p>
    <w:p w14:paraId="5CA8F6F7" w14:textId="50F87CFA" w:rsidR="00D21FAF" w:rsidRDefault="00337F07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F6782" wp14:editId="060CEE6A">
                <wp:simplePos x="0" y="0"/>
                <wp:positionH relativeFrom="column">
                  <wp:posOffset>4165600</wp:posOffset>
                </wp:positionH>
                <wp:positionV relativeFrom="paragraph">
                  <wp:posOffset>90170</wp:posOffset>
                </wp:positionV>
                <wp:extent cx="2272030" cy="1031240"/>
                <wp:effectExtent l="0" t="0" r="1397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030" cy="10312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CAE4" w14:textId="2AAFE9D7" w:rsidR="00851AAA" w:rsidRPr="00A5404E" w:rsidRDefault="00851AA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People to Know</w:t>
                            </w:r>
                          </w:p>
                          <w:p w14:paraId="4D084608" w14:textId="2B8FDE3D" w:rsidR="00783640" w:rsidRDefault="000714D3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Maria Th</w:t>
                            </w:r>
                            <w:r w:rsidR="00113A86">
                              <w:rPr>
                                <w:sz w:val="20"/>
                                <w:szCs w:val="20"/>
                              </w:rPr>
                              <w:t>eresa</w:t>
                            </w:r>
                            <w:r w:rsidR="00850478">
                              <w:rPr>
                                <w:sz w:val="20"/>
                                <w:szCs w:val="20"/>
                              </w:rPr>
                              <w:t xml:space="preserve"> (r. 1</w:t>
                            </w:r>
                            <w:r w:rsidR="00113A86">
                              <w:rPr>
                                <w:sz w:val="20"/>
                                <w:szCs w:val="20"/>
                              </w:rPr>
                              <w:t>740-1780</w:t>
                            </w:r>
                            <w:r w:rsidR="0078364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469B482" w14:textId="2FA4E8E7" w:rsidR="00C263ED" w:rsidRDefault="00C263ED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William Pitt (</w:t>
                            </w:r>
                            <w:r w:rsidR="005805F0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1757-1768)</w:t>
                            </w:r>
                          </w:p>
                          <w:p w14:paraId="05AE5273" w14:textId="0B9DB56F" w:rsidR="005805F0" w:rsidRDefault="005805F0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King George III (r. 1760-1820)</w:t>
                            </w:r>
                          </w:p>
                          <w:p w14:paraId="6F09A011" w14:textId="633FC570" w:rsidR="005805F0" w:rsidRDefault="005805F0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George Grenville (s. 1763-1765)</w:t>
                            </w:r>
                          </w:p>
                          <w:p w14:paraId="123F43B4" w14:textId="64232E58" w:rsidR="00E853D3" w:rsidRPr="00823C32" w:rsidRDefault="00E853D3" w:rsidP="005B159F">
                            <w:pPr>
                              <w:pStyle w:val="ListParagraph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678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8pt;margin-top:7.1pt;width:178.9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i1QpICAACNBQAADgAAAGRycy9lMm9Eb2MueG1srFRNTxsxEL1X6n+wfC+7CVDaiA1KQakqIUCF&#10;irPjtZNVvR7XdpKlv77P3k1IaS9UzWEz9jzPx5tnn190rWEb5UNDtuKjo5IzZSXVjV1W/NvD/N0H&#10;zkIUthaGrKr4kwr8Yvr2zfnWTdSYVmRq5RmC2DDZuoqvYnSToghypVoRjsgpC6cm34qIpV8WtRdb&#10;RG9NMS7L98WWfO08SRUCdq96J5/m+ForGW+1DioyU3HUFvPX5+8ifYvpuZgsvXCrRg5liH+oohWN&#10;RdJ9qCsRBVv75o9QbSM9BdLxSFJbkNaNVLkHdDMqX3RzvxJO5V5ATnB7msL/CytvNneeNTVmx5kV&#10;LUb0oLrIPlHHRomdrQsTgO4dYLHDdkIO+wGbqelO+zb9ox0GP3h+2nObgklsjsdn4/IYLgnfqDwe&#10;jU8y+8XzcedD/KyoZcmouMfwMqdicx0iUgK6g6RsluaNMXmAxrJtxY9HZ6dlPhHINHXyJlzwy8Wl&#10;8WwjoIH5vMQvNYBoBzCsjE1olUUzJEzN901mKz4ZlTDGflUapOVec4okV7VPIqRUNmaaclygE0qj&#10;oNccHPDPVb3mcN/HLjPZuD/cNpZ8T9PvZdffdyXrHg+SDvpOZuwW3TD8BdVP0ISn/k4FJ+cN5nYt&#10;QrwTHpcIs8bDEG/x0YYwHxoszlbkf/5tP+GhbXg52+JSVjz8WAuvODNfLFT/cXQC1bCYFyenUBRn&#10;/tCzOPTYdXtJmDmUjeqymfDR7EztqX3E+zFLWeESViJ3xePOvIz9U4H3R6rZLINwb52I1/beyRQ6&#10;TSep8qF7FN4N0o1Q/Q3trq+YvFBwj00nLc3WkXST5Z0I7lkdiMedzzod3qf0qByuM+r5FZ3+AgAA&#10;//8DAFBLAwQUAAYACAAAACEAJTjv0eAAAAALAQAADwAAAGRycy9kb3ducmV2LnhtbEyPwU7DMBBE&#10;70j8g7VIXBB12oJbhTgVKkIcqFRh+gFuvCQR8TqK3Sb8PdsT3HY0o9l5xWbynTjjENtAGuazDARS&#10;FVxLtYbD5+v9GkRMlpztAqGGH4ywKa+vCpu7MNIHnk2qBZdQzK2GJqU+lzJWDXobZ6FHYu8rDN4m&#10;lkMt3WBHLvedXGSZkt62xB8a2+O2werbnLyGu91L2IY3tzS1Gd/X1uwr0+21vr2Znp9AJJzSXxgu&#10;83k6lLzpGE7koug0qEfFLImNhwWISyCbLxnmyNdKKZBlIf8zlL8AAAD//wMAUEsBAi0AFAAGAAgA&#10;AAAhAOSZw8D7AAAA4QEAABMAAAAAAAAAAAAAAAAAAAAAAFtDb250ZW50X1R5cGVzXS54bWxQSwEC&#10;LQAUAAYACAAAACEAI7Jq4dcAAACUAQAACwAAAAAAAAAAAAAAAAAsAQAAX3JlbHMvLnJlbHNQSwEC&#10;LQAUAAYACAAAACEAwVi1QpICAACNBQAADgAAAAAAAAAAAAAAAAAsAgAAZHJzL2Uyb0RvYy54bWxQ&#10;SwECLQAUAAYACAAAACEAJTjv0eAAAAALAQAADwAAAAAAAAAAAAAAAADqBAAAZHJzL2Rvd25yZXYu&#10;eG1sUEsFBgAAAAAEAAQA8wAAAPcFAAAAAA==&#10;" filled="f" strokecolor="red" strokeweight="2.5pt">
                <v:textbox>
                  <w:txbxContent>
                    <w:p w14:paraId="575FCAE4" w14:textId="2AAFE9D7" w:rsidR="00851AAA" w:rsidRPr="00A5404E" w:rsidRDefault="00851AA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People to Know</w:t>
                      </w:r>
                    </w:p>
                    <w:p w14:paraId="4D084608" w14:textId="2B8FDE3D" w:rsidR="00783640" w:rsidRDefault="000714D3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Maria Th</w:t>
                      </w:r>
                      <w:r w:rsidR="00113A86">
                        <w:rPr>
                          <w:sz w:val="20"/>
                          <w:szCs w:val="20"/>
                        </w:rPr>
                        <w:t>eresa</w:t>
                      </w:r>
                      <w:r w:rsidR="00850478">
                        <w:rPr>
                          <w:sz w:val="20"/>
                          <w:szCs w:val="20"/>
                        </w:rPr>
                        <w:t xml:space="preserve"> (r. 1</w:t>
                      </w:r>
                      <w:r w:rsidR="00113A86">
                        <w:rPr>
                          <w:sz w:val="20"/>
                          <w:szCs w:val="20"/>
                        </w:rPr>
                        <w:t>740-1780</w:t>
                      </w:r>
                      <w:r w:rsidR="00783640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469B482" w14:textId="2FA4E8E7" w:rsidR="00C263ED" w:rsidRDefault="00C263ED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William Pitt (</w:t>
                      </w:r>
                      <w:r w:rsidR="005805F0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>. 1757-1768)</w:t>
                      </w:r>
                    </w:p>
                    <w:p w14:paraId="05AE5273" w14:textId="0B9DB56F" w:rsidR="005805F0" w:rsidRDefault="005805F0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King George III (r. 1760-1820)</w:t>
                      </w:r>
                    </w:p>
                    <w:p w14:paraId="6F09A011" w14:textId="633FC570" w:rsidR="005805F0" w:rsidRDefault="005805F0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George Grenville (s. 1763-1765)</w:t>
                      </w:r>
                    </w:p>
                    <w:p w14:paraId="123F43B4" w14:textId="64232E58" w:rsidR="00E853D3" w:rsidRPr="00823C32" w:rsidRDefault="00E853D3" w:rsidP="005B159F">
                      <w:pPr>
                        <w:pStyle w:val="ListParagraph"/>
                        <w:ind w:left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14D3">
        <w:rPr>
          <w:b/>
          <w:smallCaps/>
          <w:sz w:val="20"/>
          <w:szCs w:val="20"/>
        </w:rPr>
        <w:t>Mid-Eighteenth-Century Wars</w:t>
      </w:r>
    </w:p>
    <w:p w14:paraId="43841D6A" w14:textId="163081F0" w:rsidR="006D0A20" w:rsidRDefault="00850478" w:rsidP="006D0A20">
      <w:pPr>
        <w:numPr>
          <w:ilvl w:val="0"/>
          <w:numId w:val="9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How did </w:t>
      </w:r>
      <w:r w:rsidR="000714D3">
        <w:rPr>
          <w:sz w:val="20"/>
          <w:szCs w:val="20"/>
        </w:rPr>
        <w:t>Europeans view war and peace before the Enlightenment</w:t>
      </w:r>
      <w:r>
        <w:rPr>
          <w:sz w:val="20"/>
          <w:szCs w:val="20"/>
        </w:rPr>
        <w:t>?</w:t>
      </w:r>
    </w:p>
    <w:p w14:paraId="754555E6" w14:textId="77777777" w:rsidR="0028288D" w:rsidRDefault="0028288D" w:rsidP="0028288D">
      <w:pPr>
        <w:outlineLvl w:val="0"/>
        <w:rPr>
          <w:sz w:val="20"/>
          <w:szCs w:val="20"/>
        </w:rPr>
      </w:pPr>
    </w:p>
    <w:p w14:paraId="6576947B" w14:textId="76E1E642" w:rsidR="006D0A20" w:rsidRDefault="006D0A20" w:rsidP="00337F07">
      <w:pPr>
        <w:outlineLvl w:val="0"/>
        <w:rPr>
          <w:b/>
          <w:smallCaps/>
          <w:sz w:val="20"/>
          <w:szCs w:val="20"/>
        </w:rPr>
      </w:pPr>
    </w:p>
    <w:p w14:paraId="34BCF1D3" w14:textId="4A90F3B3" w:rsidR="00B156F8" w:rsidRDefault="000714D3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War of Jenkin’s Ear</w:t>
      </w:r>
    </w:p>
    <w:p w14:paraId="17F63F10" w14:textId="7057AD06" w:rsidR="0028288D" w:rsidRPr="00337F07" w:rsidRDefault="000714D3" w:rsidP="0028288D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What was this war </w:t>
      </w:r>
      <w:r w:rsidR="00113A86">
        <w:rPr>
          <w:sz w:val="20"/>
          <w:szCs w:val="20"/>
        </w:rPr>
        <w:t>fought</w:t>
      </w:r>
      <w:r>
        <w:rPr>
          <w:sz w:val="20"/>
          <w:szCs w:val="20"/>
        </w:rPr>
        <w:t xml:space="preserve"> over (besides the obvious)</w:t>
      </w:r>
      <w:r w:rsidR="00850478">
        <w:rPr>
          <w:sz w:val="20"/>
          <w:szCs w:val="20"/>
        </w:rPr>
        <w:t>?</w:t>
      </w:r>
    </w:p>
    <w:p w14:paraId="4E923402" w14:textId="375F64FD" w:rsidR="00337F07" w:rsidRPr="000714D3" w:rsidRDefault="00337F07" w:rsidP="000714D3">
      <w:pPr>
        <w:pStyle w:val="ListParagraph"/>
        <w:ind w:left="0"/>
        <w:outlineLvl w:val="0"/>
        <w:rPr>
          <w:b/>
          <w:sz w:val="20"/>
          <w:szCs w:val="20"/>
        </w:rPr>
      </w:pPr>
    </w:p>
    <w:p w14:paraId="0FE0EF82" w14:textId="15750A0D" w:rsidR="0028288D" w:rsidRPr="0028288D" w:rsidRDefault="0028288D" w:rsidP="0028288D">
      <w:pPr>
        <w:pStyle w:val="ListParagraph"/>
        <w:ind w:left="0"/>
        <w:outlineLvl w:val="0"/>
        <w:rPr>
          <w:b/>
          <w:sz w:val="20"/>
          <w:szCs w:val="20"/>
        </w:rPr>
      </w:pPr>
    </w:p>
    <w:p w14:paraId="6038CB50" w14:textId="6472C21A" w:rsidR="00F255B9" w:rsidRPr="0035745E" w:rsidRDefault="000714D3" w:rsidP="007C50E6">
      <w:pPr>
        <w:ind w:left="-360" w:hanging="360"/>
        <w:outlineLvl w:val="0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War of the Austrian Succession (1740-1748)</w:t>
      </w:r>
    </w:p>
    <w:p w14:paraId="765DBD68" w14:textId="342FEDC1" w:rsidR="00F226A9" w:rsidRDefault="00113A86" w:rsidP="00B11B1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Describe the relationship between Austria and Hungary?</w:t>
      </w:r>
    </w:p>
    <w:p w14:paraId="57D1D4C7" w14:textId="2DC0E6AC" w:rsidR="00113A86" w:rsidRDefault="00586E5C" w:rsidP="00113A86">
      <w:pPr>
        <w:pStyle w:val="ListParagraph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66F0E" wp14:editId="762C108C">
                <wp:simplePos x="0" y="0"/>
                <wp:positionH relativeFrom="column">
                  <wp:posOffset>4623435</wp:posOffset>
                </wp:positionH>
                <wp:positionV relativeFrom="paragraph">
                  <wp:posOffset>28575</wp:posOffset>
                </wp:positionV>
                <wp:extent cx="1707515" cy="878840"/>
                <wp:effectExtent l="0" t="0" r="19685" b="355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8788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B1CB" w14:textId="45DC80AF" w:rsidR="00B11B1C" w:rsidRPr="00A5404E" w:rsidRDefault="00B11B1C" w:rsidP="00B11B1C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Terms to Know</w:t>
                            </w:r>
                          </w:p>
                          <w:p w14:paraId="4227865F" w14:textId="22B42584" w:rsidR="00B11B1C" w:rsidRDefault="005B39EB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enlightened absolutism</w:t>
                            </w:r>
                          </w:p>
                          <w:p w14:paraId="4FE44C7D" w14:textId="467CA5A9" w:rsidR="00D0709B" w:rsidRPr="00B94539" w:rsidRDefault="00D0709B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D0709B">
                              <w:rPr>
                                <w:sz w:val="20"/>
                                <w:szCs w:val="20"/>
                              </w:rPr>
                              <w:t>customs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6D8DF64C" w14:textId="7A2EB99B" w:rsidR="00B94539" w:rsidRDefault="00B94539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Common Sense</w:t>
                            </w:r>
                          </w:p>
                          <w:p w14:paraId="5FDCA07F" w14:textId="3FAE0A48" w:rsidR="004F18C9" w:rsidRPr="00B11B1C" w:rsidRDefault="004F18C9" w:rsidP="005B159F">
                            <w:pPr>
                              <w:pStyle w:val="ListParagraph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6F0E" id="Text Box 6" o:spid="_x0000_s1027" type="#_x0000_t202" style="position:absolute;margin-left:364.05pt;margin-top:2.25pt;width:134.45pt;height:6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PXOpUCAACTBQAADgAAAGRycy9lMm9Eb2MueG1srFRNTxsxEL1X6n+wfC+7oYSkERuUglJVQoAK&#10;FWfHaydWbY9rO9lNfz1j725IaS9UzWEz9rz5fp6Ly9ZoshM+KLAVHZ2UlAjLoVZ2XdHvj8sPU0pC&#10;ZLZmGqyo6F4Eejl//+6icTNxChvQtfAEndgwa1xFNzG6WVEEvhGGhRNwwqJSgjcs4tGvi9qzBr0b&#10;XZyW5XnRgK+dBy5CwNvrTknn2b+Ugsc7KYOIRFcUc4v56/N3lb7F/ILN1p65jeJ9GuwfsjBMWQx6&#10;cHXNIiNbr/5wZRT3EEDGEw6mACkVF7kGrGZUvqrmYcOcyLVgc4I7tCn8P7f8dnfviaorek6JZQZH&#10;9CjaSD5DS85TdxoXZgh6cAiLLV7jlIf7gJep6FZ6k/6xHIJ67PP+0NvkjCejSTkZj8aUcNRNJ9Pp&#10;WW5+8WLtfIhfBBiShIp6nF1uKdvdhIiZIHSApGAWlkrrPD9tSVPRj6PJuMwWAbSqkzbhgl+vrrQn&#10;O4YUWC5L/KX80dsRDE/aJrTInOkDptq7GrMU91okjLbfhMSe5VJziMRWcQjCOBc25i5lv4hOKIkJ&#10;vcWwx79k9Rbjro4hMth4MDbKgu/a9Hva9Y8hZdnhsUlHdScxtqs2k+VAgRXUe2SGh+5lBceXCsd3&#10;w0K8Zx6fEpIB10O8w4/UgGOCXqJkA/7X3+4THhmOWkoafJoVDT+3zAtK9FeL3P80OkPykJgPZ+PJ&#10;KR78sWZ1rLFbcwU4+hEuIsezmPBRD6L0YJ5wiyxSVFQxyzF2ReMgXsVuYeAW4mKxyCB8vY7FG/vg&#10;eHKdhpTI+dg+Me96Bkfk/i0Mj5jNXhG5wyZLC4ttBKkyy1Ofu672/ceXn+nab6m0Wo7PGfWyS+fP&#10;AAAA//8DAFBLAwQUAAYACAAAACEAHWnxLd8AAAAJAQAADwAAAGRycy9kb3ducmV2LnhtbEyPQU7D&#10;MBBF90jcwRokNog6DYUmIU6FihALkCrcHsCNhyQiHkex24TbM6xgOfpPf94vN7PrxRnH0HlSsFwk&#10;IJBqbztqFBz2L7cZiBANWdN7QgXfGGBTXV6UprB+og8869gILqFQGAVtjEMhZahbdCYs/IDE2acf&#10;nYl8jo20o5m43PUyTZIH6UxH/KE1A25brL/0ySm4eX/2W/9q73Sjp7fM6F2t+51S11fz0yOIiHP8&#10;g+FXn9WhYqejP5ENolewTrMlowpW9yA4z/M1bzsyuEpzkFUp/y+ofgAAAP//AwBQSwECLQAUAAYA&#10;CAAAACEA5JnDwPsAAADhAQAAEwAAAAAAAAAAAAAAAAAAAAAAW0NvbnRlbnRfVHlwZXNdLnhtbFBL&#10;AQItABQABgAIAAAAIQAjsmrh1wAAAJQBAAALAAAAAAAAAAAAAAAAACwBAABfcmVscy8ucmVsc1BL&#10;AQItABQABgAIAAAAIQAlU9c6lQIAAJMFAAAOAAAAAAAAAAAAAAAAACwCAABkcnMvZTJvRG9jLnht&#10;bFBLAQItABQABgAIAAAAIQAdafEt3wAAAAkBAAAPAAAAAAAAAAAAAAAAAO0EAABkcnMvZG93bnJl&#10;di54bWxQSwUGAAAAAAQABADzAAAA+QUAAAAA&#10;" filled="f" strokecolor="red" strokeweight="2.5pt">
                <v:textbox>
                  <w:txbxContent>
                    <w:p w14:paraId="4AEEB1CB" w14:textId="45DC80AF" w:rsidR="00B11B1C" w:rsidRPr="00A5404E" w:rsidRDefault="00B11B1C" w:rsidP="00B11B1C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t>Terms to Know</w:t>
                      </w:r>
                    </w:p>
                    <w:p w14:paraId="4227865F" w14:textId="22B42584" w:rsidR="00B11B1C" w:rsidRDefault="005B39EB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enlightened absolutism</w:t>
                      </w:r>
                    </w:p>
                    <w:p w14:paraId="4FE44C7D" w14:textId="467CA5A9" w:rsidR="00D0709B" w:rsidRPr="00B94539" w:rsidRDefault="00D0709B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D0709B">
                        <w:rPr>
                          <w:sz w:val="20"/>
                          <w:szCs w:val="20"/>
                        </w:rPr>
                        <w:t>customs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*</w:t>
                      </w:r>
                    </w:p>
                    <w:p w14:paraId="6D8DF64C" w14:textId="7A2EB99B" w:rsidR="00B94539" w:rsidRDefault="00B94539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Common Sense</w:t>
                      </w:r>
                    </w:p>
                    <w:p w14:paraId="5FDCA07F" w14:textId="3FAE0A48" w:rsidR="004F18C9" w:rsidRPr="00B11B1C" w:rsidRDefault="004F18C9" w:rsidP="005B159F">
                      <w:pPr>
                        <w:pStyle w:val="ListParagraph"/>
                        <w:ind w:left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04747F" w14:textId="77777777" w:rsidR="00B40F25" w:rsidRDefault="00B40F25" w:rsidP="00B40F25">
      <w:pPr>
        <w:pStyle w:val="ListParagraph"/>
        <w:ind w:left="0"/>
        <w:rPr>
          <w:sz w:val="20"/>
          <w:szCs w:val="20"/>
        </w:rPr>
      </w:pPr>
    </w:p>
    <w:p w14:paraId="7FB536CE" w14:textId="235FFE60" w:rsidR="00B40F25" w:rsidRDefault="00B40F25" w:rsidP="00B11B1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How </w:t>
      </w:r>
      <w:r w:rsidR="00113A86">
        <w:rPr>
          <w:sz w:val="20"/>
          <w:szCs w:val="20"/>
        </w:rPr>
        <w:t>was France able to drawn in Britain to the conflict and what was the consequence of this action</w:t>
      </w:r>
      <w:r>
        <w:rPr>
          <w:sz w:val="20"/>
          <w:szCs w:val="20"/>
        </w:rPr>
        <w:t>?</w:t>
      </w:r>
    </w:p>
    <w:p w14:paraId="751FE0F3" w14:textId="00FF6489" w:rsidR="00B11B1C" w:rsidRPr="00B11B1C" w:rsidRDefault="00B11B1C" w:rsidP="00B11B1C">
      <w:pPr>
        <w:pStyle w:val="ListParagraph"/>
        <w:ind w:left="0"/>
        <w:rPr>
          <w:sz w:val="20"/>
          <w:szCs w:val="20"/>
        </w:rPr>
      </w:pPr>
    </w:p>
    <w:p w14:paraId="29F72A29" w14:textId="77777777" w:rsidR="00B40F25" w:rsidRPr="00AC179D" w:rsidRDefault="00B40F25" w:rsidP="00AC179D">
      <w:pPr>
        <w:pStyle w:val="ListParagraph"/>
        <w:ind w:left="0"/>
        <w:rPr>
          <w:sz w:val="20"/>
          <w:szCs w:val="20"/>
        </w:rPr>
      </w:pPr>
    </w:p>
    <w:p w14:paraId="5E8B1E5E" w14:textId="56F4CA5B" w:rsidR="001055E9" w:rsidRPr="0035745E" w:rsidRDefault="000714D3" w:rsidP="007C50E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“Diplomatic Revolution” of 1756</w:t>
      </w:r>
    </w:p>
    <w:p w14:paraId="205D5FE8" w14:textId="6960C002" w:rsidR="001D6EF5" w:rsidRDefault="00C263ED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Explain how</w:t>
      </w:r>
      <w:r w:rsidR="00113A86">
        <w:rPr>
          <w:sz w:val="20"/>
          <w:szCs w:val="20"/>
        </w:rPr>
        <w:t xml:space="preserve"> the Convention of Westminster (1756) benefit</w:t>
      </w:r>
      <w:r>
        <w:rPr>
          <w:sz w:val="20"/>
          <w:szCs w:val="20"/>
        </w:rPr>
        <w:t>ed</w:t>
      </w:r>
      <w:r w:rsidR="00113A86">
        <w:rPr>
          <w:sz w:val="20"/>
          <w:szCs w:val="20"/>
        </w:rPr>
        <w:t xml:space="preserve"> the </w:t>
      </w:r>
      <w:r>
        <w:rPr>
          <w:sz w:val="20"/>
          <w:szCs w:val="20"/>
        </w:rPr>
        <w:t>following:</w:t>
      </w:r>
    </w:p>
    <w:p w14:paraId="22921DEB" w14:textId="3B3DFA71" w:rsidR="00113A86" w:rsidRDefault="00586E5C" w:rsidP="00113A86">
      <w:pPr>
        <w:pStyle w:val="ListParagraph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4B432" wp14:editId="03DC7921">
                <wp:simplePos x="0" y="0"/>
                <wp:positionH relativeFrom="column">
                  <wp:posOffset>3938905</wp:posOffset>
                </wp:positionH>
                <wp:positionV relativeFrom="paragraph">
                  <wp:posOffset>162560</wp:posOffset>
                </wp:positionV>
                <wp:extent cx="2529205" cy="3368040"/>
                <wp:effectExtent l="0" t="0" r="36195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205" cy="33680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9B62" w14:textId="11F45F6C" w:rsidR="002E480A" w:rsidRPr="00A5404E" w:rsidRDefault="002E480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Key Events</w:t>
                            </w:r>
                          </w:p>
                          <w:p w14:paraId="4075958B" w14:textId="7BECFD06" w:rsidR="00783640" w:rsidRPr="008E7547" w:rsidRDefault="000714D3" w:rsidP="00783640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1739</w:t>
                            </w:r>
                            <w:r w:rsidR="008E7547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8E7547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783640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War of Jenkins’s Ear</w:t>
                            </w:r>
                          </w:p>
                          <w:p w14:paraId="604C41DB" w14:textId="1DE56937" w:rsidR="001F7DB8" w:rsidRPr="00B40F25" w:rsidRDefault="00B11B1C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B40F25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5805F0">
                              <w:rPr>
                                <w:b/>
                                <w:sz w:val="20"/>
                                <w:szCs w:val="20"/>
                              </w:rPr>
                              <w:t>40</w:t>
                            </w:r>
                            <w:r w:rsidR="0034380D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5805F0">
                              <w:rPr>
                                <w:b/>
                                <w:sz w:val="20"/>
                                <w:szCs w:val="20"/>
                              </w:rPr>
                              <w:t>48</w:t>
                            </w:r>
                            <w:r w:rsidR="001F7DB8"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34380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05F0">
                              <w:rPr>
                                <w:sz w:val="20"/>
                                <w:szCs w:val="20"/>
                              </w:rPr>
                              <w:t>War of Austrian Succession</w:t>
                            </w:r>
                          </w:p>
                          <w:p w14:paraId="7E7E3723" w14:textId="25695F2F" w:rsidR="00574CD3" w:rsidRDefault="00B40F25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  <w:r w:rsidR="005805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56-63 – </w:t>
                            </w:r>
                            <w:r w:rsidR="005805F0">
                              <w:rPr>
                                <w:sz w:val="20"/>
                                <w:szCs w:val="20"/>
                              </w:rPr>
                              <w:t>Seven Years’ War (F&amp;I War)</w:t>
                            </w:r>
                          </w:p>
                          <w:p w14:paraId="34C1285D" w14:textId="4270601E" w:rsidR="005805F0" w:rsidRDefault="005805F0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1763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Treaty of Paris (1763) signed</w:t>
                            </w:r>
                          </w:p>
                          <w:p w14:paraId="2E6CDFF3" w14:textId="1B933D04" w:rsidR="005805F0" w:rsidRDefault="005805F0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1764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Sugar Act passed</w:t>
                            </w:r>
                          </w:p>
                          <w:p w14:paraId="3E09AB88" w14:textId="7AD8595D" w:rsidR="00D0709B" w:rsidRDefault="00D0709B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1765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Stamp Act passed</w:t>
                            </w:r>
                          </w:p>
                          <w:p w14:paraId="2D7303F3" w14:textId="1BA46901" w:rsidR="00D0709B" w:rsidRDefault="00D0709B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1767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Townshend Acts passed</w:t>
                            </w:r>
                          </w:p>
                          <w:p w14:paraId="0D5CFE18" w14:textId="774C91FE" w:rsidR="00D0709B" w:rsidRDefault="00D0709B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1770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Boston Massacre </w:t>
                            </w:r>
                          </w:p>
                          <w:p w14:paraId="6540DF54" w14:textId="47B5E7B1" w:rsidR="00D0709B" w:rsidRDefault="00D0709B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1773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Boston Tea Party</w:t>
                            </w:r>
                          </w:p>
                          <w:p w14:paraId="288646DA" w14:textId="081FB4C9" w:rsidR="00D0709B" w:rsidRDefault="00D0709B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1774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Intolerable Acts passed</w:t>
                            </w:r>
                          </w:p>
                          <w:p w14:paraId="4EE61A7E" w14:textId="2041561F" w:rsidR="00B94539" w:rsidRDefault="00B94539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1774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B9453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Continental Congress meets</w:t>
                            </w:r>
                          </w:p>
                          <w:p w14:paraId="0B239088" w14:textId="045108CF" w:rsidR="00B94539" w:rsidRDefault="00B94539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1775-1783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American Revolution</w:t>
                            </w:r>
                          </w:p>
                          <w:p w14:paraId="376DA49E" w14:textId="7AA37B13" w:rsidR="00B94539" w:rsidRDefault="00B94539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1775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Battle of Lexington &amp; Concord</w:t>
                            </w:r>
                          </w:p>
                          <w:p w14:paraId="5AA4AD91" w14:textId="1F432277" w:rsidR="00B94539" w:rsidRDefault="00B94539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1775 –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Common Sense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published</w:t>
                            </w:r>
                          </w:p>
                          <w:p w14:paraId="6D93586E" w14:textId="0790B6E7" w:rsidR="00B94539" w:rsidRDefault="00B94539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1776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Declaration of Independence</w:t>
                            </w:r>
                          </w:p>
                          <w:p w14:paraId="55C56128" w14:textId="62B29948" w:rsidR="00B94539" w:rsidRDefault="00B94539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1778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French join American cause</w:t>
                            </w:r>
                          </w:p>
                          <w:p w14:paraId="78AF5BC2" w14:textId="29CA28C2" w:rsidR="00B94539" w:rsidRDefault="00B94539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1781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Battle of Yorktown</w:t>
                            </w:r>
                          </w:p>
                          <w:p w14:paraId="49E9CF7F" w14:textId="0170A961" w:rsidR="00B94539" w:rsidRDefault="00B94539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1783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Treaty of Paris (1783) signed</w:t>
                            </w:r>
                          </w:p>
                          <w:p w14:paraId="32B36724" w14:textId="111E0F3D" w:rsidR="00586E5C" w:rsidRPr="00B94539" w:rsidRDefault="00586E5C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1788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federal Constitution approved in U.S.</w:t>
                            </w:r>
                          </w:p>
                          <w:p w14:paraId="11AD0DAC" w14:textId="77777777" w:rsidR="00B94539" w:rsidRPr="00B94539" w:rsidRDefault="00B94539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91B0D1" w14:textId="77777777" w:rsidR="00B94539" w:rsidRDefault="00B94539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BD3FFE" w14:textId="77777777" w:rsidR="00D0709B" w:rsidRDefault="00D0709B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E64A5F" w14:textId="77777777" w:rsidR="00D0709B" w:rsidRPr="005805F0" w:rsidRDefault="00D0709B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7557BA" w14:textId="77777777" w:rsidR="005805F0" w:rsidRDefault="005805F0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78E155" w14:textId="77777777" w:rsidR="005805F0" w:rsidRPr="005805F0" w:rsidRDefault="005805F0" w:rsidP="0034380D">
                            <w:pPr>
                              <w:ind w:left="630" w:hanging="63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B6095E1" w14:textId="77777777" w:rsidR="00166C1F" w:rsidRPr="00166C1F" w:rsidRDefault="00166C1F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E6B09C" w14:textId="77777777" w:rsidR="008F75C0" w:rsidRPr="008F75C0" w:rsidRDefault="008F75C0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7C66F3" w14:textId="359CC021" w:rsidR="001C09F9" w:rsidRPr="001C09F9" w:rsidRDefault="001C09F9" w:rsidP="00E52C26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B432" id="Text Box 4" o:spid="_x0000_s1028" type="#_x0000_t202" style="position:absolute;margin-left:310.15pt;margin-top:12.8pt;width:199.15pt;height:26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Eo/5gCAACUBQAADgAAAGRycy9lMm9Eb2MueG1srFRdb9sgFH2ftP+AeF/tuEk/ojpV1irTpKqt&#10;lk59JhgSNMxlQGJnv74XbKdZt5dOy4MD3MP9OPdwr67bWpOdcF6BKenoJKdEGA6VMuuSfn9afLqg&#10;xAdmKqbBiJLuhafXs48frho7FQVsQFfCEXRi/LSxJd2EYKdZ5vlG1MyfgBUGjRJczQJu3TqrHGvQ&#10;e62zIs/PsgZcZR1w4T2e3nZGOkv+pRQ8PEjpRSC6pJhbSF+Xvqv4zWZXbLp2zG4U79Ng/5BFzZTB&#10;oAdXtywwsnXqD1e14g48yHDCoc5ASsVFqgGrGeVvqllumBWpFiTH2wNN/v+55fe7R0dUVdIxJYbV&#10;2KIn0QbyGVoyjuw01k8RtLQICy0eY5eHc4+HsehWujr+YzkE7cjz/sBtdMbxsJgUl0U+oYSj7fT0&#10;7CIfJ/az1+vW+fBFQE3ioqQOm5c4Zbs7HzAVhA6QGM3AQmmdGqgNadDr6HySpxsetKqiNeK8W69u&#10;tCM7hhpYLHL8xQLQ2xEMd9pEtEii6QPG4rsi0yrstYgYbb4JiaSlWlOIKFdxCMI4FyYkmpJfREeU&#10;xITec7HHv2b1nstdHUNkMOFwuVYGXEfT72lXP4aUZYdHko7qjsvQrtqklmLQwAqqPUrDQfe0vOUL&#10;he27Yz48ModvCdWA8yE84EdqwDZBv6JkA+7X384jHiWOVkoafJsl9T+3zAlK9FeD4r8cjVE8JKTN&#10;eHJe4MYdW1bHFrOtbwBbP8JJZHlaRnzQw1I6qJ9xjMxjVDQxwzF2ScOwvAndxMAxxMV8nkD4fC0L&#10;d2ZpeXQdmxTF+dQ+M2d7BQcU/z0Mr5hN3wi5w8abBubbAFIllUeeO1Z7/vHpJ7n2YyrOluN9Qr0O&#10;09kLAAAA//8DAFBLAwQUAAYACAAAACEA97g8VOAAAAALAQAADwAAAGRycy9kb3ducmV2LnhtbEyP&#10;3UrDQBBG7wXfYRnBG7G7TUkIaSZFKuKFQnH1AbbZaRLcn5DdNvHt3V7p3Qxz+OZ89W6xhl1oCoN3&#10;COuVAEau9XpwHcLX58tjCSxE5bQy3hHCDwXYNbc3taq0n90HXWTsWApxoVIIfYxjxXloe7IqrPxI&#10;Lt1OfrIqpnXquJ7UnMKt4ZkQBbdqcOlDr0ba99R+y7NFeHh/9nv/qjeyk/NbqeShleaAeH+3PG2B&#10;RVriHwxX/aQOTXI6+rPTgRmEIhObhCJkeQHsCoh1maYjQp4XAnhT8/8dml8AAAD//wMAUEsBAi0A&#10;FAAGAAgAAAAhAOSZw8D7AAAA4QEAABMAAAAAAAAAAAAAAAAAAAAAAFtDb250ZW50X1R5cGVzXS54&#10;bWxQSwECLQAUAAYACAAAACEAI7Jq4dcAAACUAQAACwAAAAAAAAAAAAAAAAAsAQAAX3JlbHMvLnJl&#10;bHNQSwECLQAUAAYACAAAACEALfEo/5gCAACUBQAADgAAAAAAAAAAAAAAAAAsAgAAZHJzL2Uyb0Rv&#10;Yy54bWxQSwECLQAUAAYACAAAACEA97g8VOAAAAALAQAADwAAAAAAAAAAAAAAAADwBAAAZHJzL2Rv&#10;d25yZXYueG1sUEsFBgAAAAAEAAQA8wAAAP0FAAAAAA==&#10;" filled="f" strokecolor="red" strokeweight="2.5pt">
                <v:textbox>
                  <w:txbxContent>
                    <w:p w14:paraId="79159B62" w14:textId="11F45F6C" w:rsidR="002E480A" w:rsidRPr="00A5404E" w:rsidRDefault="002E480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Key Events</w:t>
                      </w:r>
                    </w:p>
                    <w:p w14:paraId="4075958B" w14:textId="7BECFD06" w:rsidR="00783640" w:rsidRPr="008E7547" w:rsidRDefault="000714D3" w:rsidP="00783640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1739</w:t>
                      </w:r>
                      <w:r w:rsidR="008E7547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="008E7547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="00783640">
                        <w:rPr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</w:rPr>
                        <w:t>War of Jenkins’s Ear</w:t>
                      </w:r>
                    </w:p>
                    <w:p w14:paraId="604C41DB" w14:textId="1DE56937" w:rsidR="001F7DB8" w:rsidRPr="00B40F25" w:rsidRDefault="00B11B1C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B40F25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="005805F0">
                        <w:rPr>
                          <w:b/>
                          <w:sz w:val="20"/>
                          <w:szCs w:val="20"/>
                        </w:rPr>
                        <w:t>40</w:t>
                      </w:r>
                      <w:r w:rsidR="0034380D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5805F0">
                        <w:rPr>
                          <w:b/>
                          <w:sz w:val="20"/>
                          <w:szCs w:val="20"/>
                        </w:rPr>
                        <w:t>48</w:t>
                      </w:r>
                      <w:r w:rsidR="001F7DB8">
                        <w:rPr>
                          <w:sz w:val="20"/>
                          <w:szCs w:val="20"/>
                        </w:rPr>
                        <w:t xml:space="preserve"> –</w:t>
                      </w:r>
                      <w:r w:rsidR="0034380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05F0">
                        <w:rPr>
                          <w:sz w:val="20"/>
                          <w:szCs w:val="20"/>
                        </w:rPr>
                        <w:t>War of Austrian Succession</w:t>
                      </w:r>
                    </w:p>
                    <w:p w14:paraId="7E7E3723" w14:textId="25695F2F" w:rsidR="00574CD3" w:rsidRDefault="00B40F25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17</w:t>
                      </w:r>
                      <w:r w:rsidR="005805F0">
                        <w:rPr>
                          <w:b/>
                          <w:sz w:val="20"/>
                          <w:szCs w:val="20"/>
                        </w:rPr>
                        <w:t xml:space="preserve">56-63 – </w:t>
                      </w:r>
                      <w:r w:rsidR="005805F0">
                        <w:rPr>
                          <w:sz w:val="20"/>
                          <w:szCs w:val="20"/>
                        </w:rPr>
                        <w:t>Seven Years’ War (F&amp;I War)</w:t>
                      </w:r>
                    </w:p>
                    <w:p w14:paraId="34C1285D" w14:textId="4270601E" w:rsidR="005805F0" w:rsidRDefault="005805F0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1763 –</w:t>
                      </w:r>
                      <w:r>
                        <w:rPr>
                          <w:sz w:val="20"/>
                          <w:szCs w:val="20"/>
                        </w:rPr>
                        <w:t xml:space="preserve"> Treaty of Paris (1763) signed</w:t>
                      </w:r>
                    </w:p>
                    <w:p w14:paraId="2E6CDFF3" w14:textId="1B933D04" w:rsidR="005805F0" w:rsidRDefault="005805F0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1764 –</w:t>
                      </w:r>
                      <w:r>
                        <w:rPr>
                          <w:sz w:val="20"/>
                          <w:szCs w:val="20"/>
                        </w:rPr>
                        <w:t xml:space="preserve"> Sugar Act passed</w:t>
                      </w:r>
                    </w:p>
                    <w:p w14:paraId="3E09AB88" w14:textId="7AD8595D" w:rsidR="00D0709B" w:rsidRDefault="00D0709B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1765 –</w:t>
                      </w:r>
                      <w:r>
                        <w:rPr>
                          <w:sz w:val="20"/>
                          <w:szCs w:val="20"/>
                        </w:rPr>
                        <w:t xml:space="preserve"> Stamp Act passed</w:t>
                      </w:r>
                    </w:p>
                    <w:p w14:paraId="2D7303F3" w14:textId="1BA46901" w:rsidR="00D0709B" w:rsidRDefault="00D0709B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1767 –</w:t>
                      </w:r>
                      <w:r>
                        <w:rPr>
                          <w:sz w:val="20"/>
                          <w:szCs w:val="20"/>
                        </w:rPr>
                        <w:t xml:space="preserve"> Townshend Acts passed</w:t>
                      </w:r>
                    </w:p>
                    <w:p w14:paraId="0D5CFE18" w14:textId="774C91FE" w:rsidR="00D0709B" w:rsidRDefault="00D0709B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1770 –</w:t>
                      </w:r>
                      <w:r>
                        <w:rPr>
                          <w:sz w:val="20"/>
                          <w:szCs w:val="20"/>
                        </w:rPr>
                        <w:t xml:space="preserve"> Boston Massacre </w:t>
                      </w:r>
                    </w:p>
                    <w:p w14:paraId="6540DF54" w14:textId="47B5E7B1" w:rsidR="00D0709B" w:rsidRDefault="00D0709B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1773 –</w:t>
                      </w:r>
                      <w:r>
                        <w:rPr>
                          <w:sz w:val="20"/>
                          <w:szCs w:val="20"/>
                        </w:rPr>
                        <w:t xml:space="preserve"> Boston Tea Party</w:t>
                      </w:r>
                    </w:p>
                    <w:p w14:paraId="288646DA" w14:textId="081FB4C9" w:rsidR="00D0709B" w:rsidRDefault="00D0709B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1774 –</w:t>
                      </w:r>
                      <w:r>
                        <w:rPr>
                          <w:sz w:val="20"/>
                          <w:szCs w:val="20"/>
                        </w:rPr>
                        <w:t xml:space="preserve"> Intolerable Acts passed</w:t>
                      </w:r>
                    </w:p>
                    <w:p w14:paraId="4EE61A7E" w14:textId="2041561F" w:rsidR="00B94539" w:rsidRDefault="00B94539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1774 –</w:t>
                      </w:r>
                      <w:r>
                        <w:rPr>
                          <w:sz w:val="20"/>
                          <w:szCs w:val="20"/>
                        </w:rPr>
                        <w:t xml:space="preserve"> 1</w:t>
                      </w:r>
                      <w:r w:rsidRPr="00B94539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Continental Congress meets</w:t>
                      </w:r>
                    </w:p>
                    <w:p w14:paraId="0B239088" w14:textId="045108CF" w:rsidR="00B94539" w:rsidRDefault="00B94539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1775-1783 – </w:t>
                      </w:r>
                      <w:r>
                        <w:rPr>
                          <w:sz w:val="20"/>
                          <w:szCs w:val="20"/>
                        </w:rPr>
                        <w:t>American Revolution</w:t>
                      </w:r>
                    </w:p>
                    <w:p w14:paraId="376DA49E" w14:textId="7AA37B13" w:rsidR="00B94539" w:rsidRDefault="00B94539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1775 –</w:t>
                      </w:r>
                      <w:r>
                        <w:rPr>
                          <w:sz w:val="20"/>
                          <w:szCs w:val="20"/>
                        </w:rPr>
                        <w:t xml:space="preserve"> Battle of Lexington &amp; Concord</w:t>
                      </w:r>
                    </w:p>
                    <w:p w14:paraId="5AA4AD91" w14:textId="1F432277" w:rsidR="00B94539" w:rsidRDefault="00B94539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1775 –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Common Sense </w:t>
                      </w:r>
                      <w:r>
                        <w:rPr>
                          <w:sz w:val="20"/>
                          <w:szCs w:val="20"/>
                        </w:rPr>
                        <w:t>published</w:t>
                      </w:r>
                    </w:p>
                    <w:p w14:paraId="6D93586E" w14:textId="0790B6E7" w:rsidR="00B94539" w:rsidRDefault="00B94539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1776 – </w:t>
                      </w:r>
                      <w:r>
                        <w:rPr>
                          <w:sz w:val="20"/>
                          <w:szCs w:val="20"/>
                        </w:rPr>
                        <w:t>Declaration of Independence</w:t>
                      </w:r>
                    </w:p>
                    <w:p w14:paraId="55C56128" w14:textId="62B29948" w:rsidR="00B94539" w:rsidRDefault="00B94539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1778 –</w:t>
                      </w:r>
                      <w:r>
                        <w:rPr>
                          <w:sz w:val="20"/>
                          <w:szCs w:val="20"/>
                        </w:rPr>
                        <w:t xml:space="preserve"> French join American cause</w:t>
                      </w:r>
                    </w:p>
                    <w:p w14:paraId="78AF5BC2" w14:textId="29CA28C2" w:rsidR="00B94539" w:rsidRDefault="00B94539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1781 –</w:t>
                      </w:r>
                      <w:r>
                        <w:rPr>
                          <w:sz w:val="20"/>
                          <w:szCs w:val="20"/>
                        </w:rPr>
                        <w:t xml:space="preserve"> Battle of Yorktown</w:t>
                      </w:r>
                    </w:p>
                    <w:p w14:paraId="49E9CF7F" w14:textId="0170A961" w:rsidR="00B94539" w:rsidRDefault="00B94539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1783 – </w:t>
                      </w:r>
                      <w:r>
                        <w:rPr>
                          <w:sz w:val="20"/>
                          <w:szCs w:val="20"/>
                        </w:rPr>
                        <w:t>Treaty of Paris (1783) signed</w:t>
                      </w:r>
                    </w:p>
                    <w:p w14:paraId="32B36724" w14:textId="111E0F3D" w:rsidR="00586E5C" w:rsidRPr="00B94539" w:rsidRDefault="00586E5C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1788 –</w:t>
                      </w:r>
                      <w:r>
                        <w:rPr>
                          <w:sz w:val="20"/>
                          <w:szCs w:val="20"/>
                        </w:rPr>
                        <w:t xml:space="preserve"> federal Constitution approved in U.S.</w:t>
                      </w:r>
                    </w:p>
                    <w:p w14:paraId="11AD0DAC" w14:textId="77777777" w:rsidR="00B94539" w:rsidRPr="00B94539" w:rsidRDefault="00B94539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0591B0D1" w14:textId="77777777" w:rsidR="00B94539" w:rsidRDefault="00B94539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00BD3FFE" w14:textId="77777777" w:rsidR="00D0709B" w:rsidRDefault="00D0709B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0AE64A5F" w14:textId="77777777" w:rsidR="00D0709B" w:rsidRPr="005805F0" w:rsidRDefault="00D0709B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567557BA" w14:textId="77777777" w:rsidR="005805F0" w:rsidRDefault="005805F0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5178E155" w14:textId="77777777" w:rsidR="005805F0" w:rsidRPr="005805F0" w:rsidRDefault="005805F0" w:rsidP="0034380D">
                      <w:pPr>
                        <w:ind w:left="630" w:hanging="630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0B6095E1" w14:textId="77777777" w:rsidR="00166C1F" w:rsidRPr="00166C1F" w:rsidRDefault="00166C1F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E6B09C" w14:textId="77777777" w:rsidR="008F75C0" w:rsidRPr="008F75C0" w:rsidRDefault="008F75C0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7C66F3" w14:textId="359CC021" w:rsidR="001C09F9" w:rsidRPr="001C09F9" w:rsidRDefault="001C09F9" w:rsidP="00E52C26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3A86">
        <w:rPr>
          <w:sz w:val="20"/>
          <w:szCs w:val="20"/>
        </w:rPr>
        <w:t xml:space="preserve">     Britain – </w:t>
      </w:r>
    </w:p>
    <w:p w14:paraId="133621E0" w14:textId="6AFB06BA" w:rsidR="00113A86" w:rsidRDefault="00113A86" w:rsidP="00113A86">
      <w:pPr>
        <w:pStyle w:val="ListParagraph"/>
        <w:ind w:left="0"/>
        <w:rPr>
          <w:sz w:val="20"/>
          <w:szCs w:val="20"/>
        </w:rPr>
      </w:pPr>
    </w:p>
    <w:p w14:paraId="04589537" w14:textId="0F26F587" w:rsidR="00113A86" w:rsidRDefault="00113A86" w:rsidP="00113A8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Prussia – </w:t>
      </w:r>
    </w:p>
    <w:p w14:paraId="7F159C17" w14:textId="05E06124" w:rsidR="00113A86" w:rsidRDefault="00113A86" w:rsidP="00113A86">
      <w:pPr>
        <w:pStyle w:val="ListParagraph"/>
        <w:ind w:left="0"/>
        <w:rPr>
          <w:sz w:val="20"/>
          <w:szCs w:val="20"/>
        </w:rPr>
      </w:pPr>
    </w:p>
    <w:p w14:paraId="28312FC5" w14:textId="2394BCC4" w:rsidR="00501126" w:rsidRDefault="00113A86" w:rsidP="0050112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Austria – </w:t>
      </w:r>
    </w:p>
    <w:p w14:paraId="5A54D134" w14:textId="3E3505C9" w:rsidR="001F7DB8" w:rsidRPr="0035745E" w:rsidRDefault="001F7DB8" w:rsidP="00C263ED">
      <w:pPr>
        <w:pStyle w:val="ListParagraph"/>
        <w:ind w:left="0"/>
        <w:rPr>
          <w:sz w:val="20"/>
          <w:szCs w:val="20"/>
        </w:rPr>
      </w:pPr>
    </w:p>
    <w:p w14:paraId="21F127D3" w14:textId="6D252779" w:rsidR="00851AAA" w:rsidRPr="00B55838" w:rsidRDefault="000714D3" w:rsidP="00B55838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Seven Years’ War (1756-1763)</w:t>
      </w:r>
    </w:p>
    <w:p w14:paraId="541E842F" w14:textId="208F4E1E" w:rsidR="00D727C1" w:rsidRDefault="00C263ED" w:rsidP="00C263ED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two factors helped save Prussia from destruction during the Seven Years’ War?</w:t>
      </w:r>
    </w:p>
    <w:p w14:paraId="122495B0" w14:textId="504A7B51" w:rsidR="00C263ED" w:rsidRDefault="00C263ED" w:rsidP="00C263ED">
      <w:pPr>
        <w:pStyle w:val="ListParagraph"/>
        <w:numPr>
          <w:ilvl w:val="1"/>
          <w:numId w:val="9"/>
        </w:numPr>
        <w:rPr>
          <w:sz w:val="20"/>
          <w:szCs w:val="20"/>
        </w:rPr>
      </w:pPr>
    </w:p>
    <w:p w14:paraId="34B48BD2" w14:textId="377CF833" w:rsidR="00C263ED" w:rsidRDefault="00C263ED" w:rsidP="00C263ED">
      <w:pPr>
        <w:pStyle w:val="ListParagraph"/>
        <w:rPr>
          <w:sz w:val="20"/>
          <w:szCs w:val="20"/>
        </w:rPr>
      </w:pPr>
    </w:p>
    <w:p w14:paraId="70898737" w14:textId="700CD410" w:rsidR="00C263ED" w:rsidRDefault="00C263ED" w:rsidP="00C263ED">
      <w:pPr>
        <w:pStyle w:val="ListParagraph"/>
        <w:numPr>
          <w:ilvl w:val="1"/>
          <w:numId w:val="9"/>
        </w:numPr>
        <w:rPr>
          <w:sz w:val="20"/>
          <w:szCs w:val="20"/>
        </w:rPr>
      </w:pPr>
    </w:p>
    <w:p w14:paraId="68ED2786" w14:textId="77777777" w:rsidR="00C263ED" w:rsidRDefault="00C263ED" w:rsidP="00C263ED">
      <w:pPr>
        <w:pStyle w:val="ListParagraph"/>
        <w:rPr>
          <w:sz w:val="20"/>
          <w:szCs w:val="20"/>
        </w:rPr>
      </w:pPr>
    </w:p>
    <w:p w14:paraId="31B3077D" w14:textId="57BBE90F" w:rsidR="00C263ED" w:rsidRDefault="00C263ED" w:rsidP="00C263ED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was William Pitt and the British able to defeat the French in the French &amp; Indian War?</w:t>
      </w:r>
    </w:p>
    <w:p w14:paraId="31244421" w14:textId="77777777" w:rsidR="005805F0" w:rsidRDefault="005805F0" w:rsidP="005805F0">
      <w:pPr>
        <w:pStyle w:val="ListParagraph"/>
        <w:ind w:left="0"/>
        <w:rPr>
          <w:sz w:val="20"/>
          <w:szCs w:val="20"/>
        </w:rPr>
      </w:pPr>
    </w:p>
    <w:p w14:paraId="5756720A" w14:textId="77777777" w:rsidR="005805F0" w:rsidRDefault="005805F0" w:rsidP="005805F0">
      <w:pPr>
        <w:pStyle w:val="ListParagraph"/>
        <w:ind w:left="0"/>
        <w:rPr>
          <w:sz w:val="20"/>
          <w:szCs w:val="20"/>
        </w:rPr>
      </w:pPr>
    </w:p>
    <w:p w14:paraId="76EB04CE" w14:textId="2A61D17C" w:rsidR="005805F0" w:rsidRDefault="005805F0" w:rsidP="00C263ED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has the war made Britain a world power?</w:t>
      </w:r>
    </w:p>
    <w:p w14:paraId="37306C6A" w14:textId="77777777" w:rsidR="00C263ED" w:rsidRDefault="00C263ED" w:rsidP="00C263ED">
      <w:pPr>
        <w:pStyle w:val="ListParagraph"/>
        <w:ind w:left="0"/>
        <w:rPr>
          <w:sz w:val="20"/>
          <w:szCs w:val="20"/>
        </w:rPr>
      </w:pPr>
    </w:p>
    <w:p w14:paraId="5EE8DA63" w14:textId="77777777" w:rsidR="00C263ED" w:rsidRDefault="00C263ED" w:rsidP="00C263ED">
      <w:pPr>
        <w:pStyle w:val="ListParagraph"/>
        <w:ind w:left="0"/>
        <w:rPr>
          <w:sz w:val="20"/>
          <w:szCs w:val="20"/>
        </w:rPr>
      </w:pPr>
    </w:p>
    <w:p w14:paraId="29917313" w14:textId="078BEEF0" w:rsidR="00B65538" w:rsidRDefault="000714D3" w:rsidP="00B65538">
      <w:pPr>
        <w:pStyle w:val="ListParagraph"/>
        <w:ind w:left="0"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American Revolution and Europe</w:t>
      </w:r>
    </w:p>
    <w:p w14:paraId="208ACA9F" w14:textId="004B2677" w:rsidR="000714D3" w:rsidRDefault="000714D3" w:rsidP="00B65538">
      <w:pPr>
        <w:pStyle w:val="ListParagraph"/>
        <w:ind w:left="0"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Resistance to the Imperial Search of Revenue</w:t>
      </w:r>
    </w:p>
    <w:p w14:paraId="3C462AE2" w14:textId="7B9BA787" w:rsidR="005805F0" w:rsidRPr="005805F0" w:rsidRDefault="005805F0" w:rsidP="005805F0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What two problems faced the new imperial Britain following the Seven Years’ War?</w:t>
      </w:r>
    </w:p>
    <w:p w14:paraId="6294A570" w14:textId="25087587" w:rsidR="005805F0" w:rsidRPr="005805F0" w:rsidRDefault="005805F0" w:rsidP="005805F0">
      <w:pPr>
        <w:pStyle w:val="ListParagraph"/>
        <w:numPr>
          <w:ilvl w:val="1"/>
          <w:numId w:val="9"/>
        </w:numPr>
        <w:rPr>
          <w:b/>
          <w:smallCaps/>
          <w:sz w:val="20"/>
          <w:szCs w:val="20"/>
        </w:rPr>
      </w:pPr>
    </w:p>
    <w:p w14:paraId="444A610A" w14:textId="77777777" w:rsidR="005805F0" w:rsidRPr="005805F0" w:rsidRDefault="005805F0" w:rsidP="005805F0">
      <w:pPr>
        <w:pStyle w:val="ListParagraph"/>
        <w:rPr>
          <w:b/>
          <w:smallCaps/>
          <w:sz w:val="20"/>
          <w:szCs w:val="20"/>
        </w:rPr>
      </w:pPr>
    </w:p>
    <w:p w14:paraId="1D76F130" w14:textId="7ACB60CE" w:rsidR="005805F0" w:rsidRPr="005805F0" w:rsidRDefault="005805F0" w:rsidP="005805F0">
      <w:pPr>
        <w:pStyle w:val="ListParagraph"/>
        <w:numPr>
          <w:ilvl w:val="1"/>
          <w:numId w:val="9"/>
        </w:numPr>
        <w:rPr>
          <w:b/>
          <w:smallCaps/>
          <w:sz w:val="20"/>
          <w:szCs w:val="20"/>
        </w:rPr>
      </w:pPr>
    </w:p>
    <w:p w14:paraId="50918C97" w14:textId="77777777" w:rsidR="005805F0" w:rsidRPr="005805F0" w:rsidRDefault="005805F0" w:rsidP="005805F0">
      <w:pPr>
        <w:pStyle w:val="ListParagraph"/>
        <w:rPr>
          <w:b/>
          <w:smallCaps/>
          <w:sz w:val="20"/>
          <w:szCs w:val="20"/>
        </w:rPr>
      </w:pPr>
    </w:p>
    <w:p w14:paraId="28581B3F" w14:textId="2C91C710" w:rsidR="005805F0" w:rsidRPr="00D0709B" w:rsidRDefault="00D0709B" w:rsidP="005805F0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Describe the vicious cycle that occurred between British Parliament and their American colonies over taxation.</w:t>
      </w:r>
    </w:p>
    <w:p w14:paraId="7C35873A" w14:textId="77777777" w:rsidR="00D0709B" w:rsidRDefault="00D0709B" w:rsidP="00D0709B">
      <w:pPr>
        <w:pStyle w:val="ListParagraph"/>
        <w:ind w:left="0"/>
        <w:rPr>
          <w:b/>
          <w:smallCaps/>
          <w:sz w:val="20"/>
          <w:szCs w:val="20"/>
        </w:rPr>
      </w:pPr>
    </w:p>
    <w:p w14:paraId="43460DDB" w14:textId="77777777" w:rsidR="005805F0" w:rsidRDefault="005805F0" w:rsidP="005805F0">
      <w:pPr>
        <w:pStyle w:val="ListParagraph"/>
        <w:ind w:left="0"/>
        <w:rPr>
          <w:b/>
          <w:smallCaps/>
          <w:sz w:val="20"/>
          <w:szCs w:val="20"/>
        </w:rPr>
      </w:pPr>
    </w:p>
    <w:p w14:paraId="6F8E888D" w14:textId="77777777" w:rsidR="00D0709B" w:rsidRDefault="00D0709B" w:rsidP="005805F0">
      <w:pPr>
        <w:pStyle w:val="ListParagraph"/>
        <w:ind w:left="0"/>
        <w:rPr>
          <w:b/>
          <w:smallCaps/>
          <w:sz w:val="20"/>
          <w:szCs w:val="20"/>
        </w:rPr>
      </w:pPr>
    </w:p>
    <w:p w14:paraId="4A197DF6" w14:textId="77777777" w:rsidR="00D0709B" w:rsidRDefault="00D0709B" w:rsidP="005805F0">
      <w:pPr>
        <w:pStyle w:val="ListParagraph"/>
        <w:ind w:left="0"/>
        <w:rPr>
          <w:b/>
          <w:smallCaps/>
          <w:sz w:val="20"/>
          <w:szCs w:val="20"/>
        </w:rPr>
      </w:pPr>
    </w:p>
    <w:p w14:paraId="4F022035" w14:textId="77777777" w:rsidR="00D0709B" w:rsidRDefault="00D0709B" w:rsidP="005805F0">
      <w:pPr>
        <w:pStyle w:val="ListParagraph"/>
        <w:ind w:left="0"/>
        <w:rPr>
          <w:b/>
          <w:smallCaps/>
          <w:sz w:val="20"/>
          <w:szCs w:val="20"/>
        </w:rPr>
      </w:pPr>
    </w:p>
    <w:p w14:paraId="1E5A1101" w14:textId="0A45348C" w:rsidR="000714D3" w:rsidRPr="0006421D" w:rsidRDefault="000714D3" w:rsidP="0006421D">
      <w:pPr>
        <w:ind w:hanging="720"/>
        <w:rPr>
          <w:b/>
          <w:smallCaps/>
          <w:sz w:val="20"/>
          <w:szCs w:val="20"/>
        </w:rPr>
      </w:pPr>
      <w:bookmarkStart w:id="0" w:name="_GoBack"/>
      <w:bookmarkEnd w:id="0"/>
      <w:r w:rsidRPr="0006421D">
        <w:rPr>
          <w:b/>
          <w:smallCaps/>
          <w:sz w:val="20"/>
          <w:szCs w:val="20"/>
        </w:rPr>
        <w:lastRenderedPageBreak/>
        <w:t>The Crisis and Independence</w:t>
      </w:r>
    </w:p>
    <w:p w14:paraId="00D1F77E" w14:textId="7ABA5D3F" w:rsidR="00D0709B" w:rsidRPr="00D0709B" w:rsidRDefault="00D0709B" w:rsidP="00D0709B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did the Intolerable Acts and the Quebec Act contribute to further resentment from Britain’s American colonies?</w:t>
      </w:r>
    </w:p>
    <w:p w14:paraId="267F75DD" w14:textId="77777777" w:rsidR="00D0709B" w:rsidRDefault="00D0709B" w:rsidP="00D0709B">
      <w:pPr>
        <w:pStyle w:val="ListParagraph"/>
        <w:ind w:left="0"/>
        <w:rPr>
          <w:sz w:val="20"/>
          <w:szCs w:val="20"/>
        </w:rPr>
      </w:pPr>
    </w:p>
    <w:p w14:paraId="7B294887" w14:textId="77777777" w:rsidR="00D0709B" w:rsidRDefault="00D0709B" w:rsidP="00D0709B">
      <w:pPr>
        <w:pStyle w:val="ListParagraph"/>
        <w:ind w:left="0"/>
        <w:rPr>
          <w:b/>
          <w:smallCaps/>
          <w:sz w:val="20"/>
          <w:szCs w:val="20"/>
        </w:rPr>
      </w:pPr>
    </w:p>
    <w:p w14:paraId="5E0F4133" w14:textId="6B00521C" w:rsidR="000714D3" w:rsidRDefault="000714D3" w:rsidP="00B65538">
      <w:pPr>
        <w:pStyle w:val="ListParagraph"/>
        <w:ind w:left="0"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American Political Ideas</w:t>
      </w:r>
    </w:p>
    <w:p w14:paraId="5A1E9A85" w14:textId="7C180EA2" w:rsidR="00B94539" w:rsidRPr="00B94539" w:rsidRDefault="00B94539" w:rsidP="00B94539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What impact did the Commonwealthmen have on the American colonies?</w:t>
      </w:r>
    </w:p>
    <w:p w14:paraId="41F64B4C" w14:textId="77777777" w:rsidR="00B94539" w:rsidRDefault="00B94539" w:rsidP="00B94539">
      <w:pPr>
        <w:pStyle w:val="ListParagraph"/>
        <w:ind w:left="0"/>
        <w:rPr>
          <w:sz w:val="20"/>
          <w:szCs w:val="20"/>
        </w:rPr>
      </w:pPr>
    </w:p>
    <w:p w14:paraId="20B3897D" w14:textId="77777777" w:rsidR="00B94539" w:rsidRDefault="00B94539" w:rsidP="00B94539">
      <w:pPr>
        <w:pStyle w:val="ListParagraph"/>
        <w:ind w:left="0"/>
        <w:rPr>
          <w:b/>
          <w:smallCaps/>
          <w:sz w:val="20"/>
          <w:szCs w:val="20"/>
        </w:rPr>
      </w:pPr>
    </w:p>
    <w:p w14:paraId="1BFD99C1" w14:textId="67D94B5A" w:rsidR="000714D3" w:rsidRDefault="000714D3" w:rsidP="00B65538">
      <w:pPr>
        <w:pStyle w:val="ListParagraph"/>
        <w:ind w:left="0"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Events in Great Britain</w:t>
      </w:r>
    </w:p>
    <w:p w14:paraId="1C583608" w14:textId="7AC98F4A" w:rsidR="00586E5C" w:rsidRPr="00586E5C" w:rsidRDefault="00586E5C" w:rsidP="00586E5C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did events in America help to influence reform in Britain and the rest of Europe?</w:t>
      </w:r>
    </w:p>
    <w:p w14:paraId="0FEA0CBC" w14:textId="728109CE" w:rsidR="00586E5C" w:rsidRPr="00586E5C" w:rsidRDefault="00586E5C" w:rsidP="00586E5C">
      <w:pPr>
        <w:pStyle w:val="ListParagraph"/>
        <w:numPr>
          <w:ilvl w:val="1"/>
          <w:numId w:val="9"/>
        </w:numPr>
        <w:rPr>
          <w:b/>
          <w:smallCaps/>
          <w:sz w:val="20"/>
          <w:szCs w:val="20"/>
        </w:rPr>
      </w:pPr>
    </w:p>
    <w:p w14:paraId="46EBADE9" w14:textId="60A9F0A0" w:rsidR="00586E5C" w:rsidRPr="00586E5C" w:rsidRDefault="00586E5C" w:rsidP="00586E5C">
      <w:pPr>
        <w:pStyle w:val="ListParagraph"/>
        <w:rPr>
          <w:b/>
          <w:smallCaps/>
          <w:sz w:val="20"/>
          <w:szCs w:val="20"/>
        </w:rPr>
      </w:pPr>
    </w:p>
    <w:p w14:paraId="528958E6" w14:textId="77777777" w:rsidR="00586E5C" w:rsidRPr="00586E5C" w:rsidRDefault="00586E5C" w:rsidP="00586E5C">
      <w:pPr>
        <w:pStyle w:val="ListParagraph"/>
        <w:numPr>
          <w:ilvl w:val="1"/>
          <w:numId w:val="9"/>
        </w:numPr>
        <w:rPr>
          <w:b/>
          <w:smallCaps/>
          <w:sz w:val="20"/>
          <w:szCs w:val="20"/>
        </w:rPr>
      </w:pPr>
    </w:p>
    <w:p w14:paraId="6CF50C69" w14:textId="77777777" w:rsidR="00586E5C" w:rsidRDefault="00586E5C" w:rsidP="00586E5C">
      <w:pPr>
        <w:pStyle w:val="ListParagraph"/>
        <w:ind w:left="0"/>
        <w:rPr>
          <w:b/>
          <w:smallCaps/>
          <w:sz w:val="20"/>
          <w:szCs w:val="20"/>
        </w:rPr>
      </w:pPr>
    </w:p>
    <w:p w14:paraId="065AE394" w14:textId="162CAA71" w:rsidR="000714D3" w:rsidRDefault="000714D3" w:rsidP="00B65538">
      <w:pPr>
        <w:pStyle w:val="ListParagraph"/>
        <w:ind w:left="0" w:hanging="720"/>
        <w:rPr>
          <w:sz w:val="20"/>
          <w:szCs w:val="20"/>
        </w:rPr>
      </w:pPr>
      <w:r>
        <w:rPr>
          <w:b/>
          <w:smallCaps/>
          <w:sz w:val="20"/>
          <w:szCs w:val="20"/>
        </w:rPr>
        <w:t>Broader Impact of the American Revolution</w:t>
      </w:r>
    </w:p>
    <w:p w14:paraId="31EAF2A0" w14:textId="3B4D9F46" w:rsidR="00851AAA" w:rsidRPr="00586E5C" w:rsidRDefault="00586E5C" w:rsidP="00586E5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Briefly describe the overall impact American new government had on Europe?</w:t>
      </w:r>
    </w:p>
    <w:p w14:paraId="2DF2F933" w14:textId="77777777" w:rsidR="005B159F" w:rsidRDefault="005B159F" w:rsidP="005B159F">
      <w:pPr>
        <w:rPr>
          <w:b/>
          <w:smallCaps/>
          <w:sz w:val="20"/>
          <w:szCs w:val="20"/>
        </w:rPr>
      </w:pPr>
    </w:p>
    <w:p w14:paraId="2BE41D44" w14:textId="77777777" w:rsidR="00586E5C" w:rsidRDefault="00586E5C" w:rsidP="005B159F">
      <w:pPr>
        <w:rPr>
          <w:b/>
          <w:smallCaps/>
          <w:sz w:val="20"/>
          <w:szCs w:val="20"/>
        </w:rPr>
      </w:pPr>
    </w:p>
    <w:p w14:paraId="69439590" w14:textId="77777777" w:rsidR="00586E5C" w:rsidRDefault="00586E5C" w:rsidP="005B159F">
      <w:pPr>
        <w:rPr>
          <w:b/>
          <w:smallCaps/>
          <w:sz w:val="20"/>
          <w:szCs w:val="20"/>
        </w:rPr>
      </w:pPr>
    </w:p>
    <w:p w14:paraId="60CDA9AD" w14:textId="77777777" w:rsidR="00586E5C" w:rsidRDefault="00586E5C" w:rsidP="005B159F">
      <w:pPr>
        <w:rPr>
          <w:b/>
          <w:smallCaps/>
          <w:sz w:val="20"/>
          <w:szCs w:val="20"/>
        </w:rPr>
      </w:pPr>
    </w:p>
    <w:p w14:paraId="4CF32F0F" w14:textId="77777777" w:rsidR="00586E5C" w:rsidRDefault="00586E5C" w:rsidP="005B159F">
      <w:pPr>
        <w:rPr>
          <w:b/>
          <w:smallCaps/>
          <w:sz w:val="20"/>
          <w:szCs w:val="20"/>
        </w:rPr>
      </w:pPr>
    </w:p>
    <w:p w14:paraId="28612ACB" w14:textId="77777777" w:rsidR="00586E5C" w:rsidRDefault="00586E5C" w:rsidP="005B159F">
      <w:pPr>
        <w:rPr>
          <w:b/>
          <w:smallCaps/>
          <w:sz w:val="20"/>
          <w:szCs w:val="20"/>
        </w:rPr>
      </w:pPr>
    </w:p>
    <w:p w14:paraId="5C37A8E6" w14:textId="77777777" w:rsidR="004F7DA9" w:rsidRPr="00EA25B0" w:rsidRDefault="004F7DA9" w:rsidP="004F7DA9">
      <w:pPr>
        <w:jc w:val="center"/>
        <w:rPr>
          <w:b/>
          <w:smallCaps/>
          <w:sz w:val="28"/>
          <w:szCs w:val="28"/>
        </w:rPr>
      </w:pPr>
      <w:r w:rsidRPr="00EA25B0">
        <w:rPr>
          <w:b/>
          <w:smallCaps/>
          <w:sz w:val="28"/>
          <w:szCs w:val="28"/>
        </w:rPr>
        <w:t xml:space="preserve">Please read the </w:t>
      </w:r>
      <w:r>
        <w:rPr>
          <w:b/>
          <w:smallCaps/>
          <w:sz w:val="28"/>
          <w:szCs w:val="28"/>
        </w:rPr>
        <w:t>“</w:t>
      </w:r>
      <w:r w:rsidRPr="00EA25B0">
        <w:rPr>
          <w:b/>
          <w:smallCaps/>
          <w:sz w:val="28"/>
          <w:szCs w:val="28"/>
        </w:rPr>
        <w:t>IN PERSPECTIVE</w:t>
      </w:r>
      <w:r>
        <w:rPr>
          <w:b/>
          <w:smallCaps/>
          <w:sz w:val="28"/>
          <w:szCs w:val="28"/>
        </w:rPr>
        <w:t>”</w:t>
      </w:r>
      <w:r w:rsidRPr="00EA25B0">
        <w:rPr>
          <w:b/>
          <w:smallCaps/>
          <w:sz w:val="28"/>
          <w:szCs w:val="28"/>
        </w:rPr>
        <w:t xml:space="preserve"> section for a</w:t>
      </w:r>
      <w:r>
        <w:rPr>
          <w:b/>
          <w:smallCaps/>
          <w:sz w:val="28"/>
          <w:szCs w:val="28"/>
        </w:rPr>
        <w:t xml:space="preserve">n </w:t>
      </w:r>
      <w:r w:rsidRPr="00EA25B0">
        <w:rPr>
          <w:b/>
          <w:smallCaps/>
          <w:sz w:val="28"/>
          <w:szCs w:val="28"/>
        </w:rPr>
        <w:t>overview of the chapter.</w:t>
      </w:r>
    </w:p>
    <w:p w14:paraId="75244626" w14:textId="77777777" w:rsidR="002E709C" w:rsidRDefault="002E709C"/>
    <w:sectPr w:rsidR="002E709C" w:rsidSect="00A87770">
      <w:headerReference w:type="default" r:id="rId9"/>
      <w:pgSz w:w="12240" w:h="15840"/>
      <w:pgMar w:top="891" w:right="1440" w:bottom="171" w:left="1440" w:header="720" w:footer="720" w:gutter="0"/>
      <w:pgBorders w:offsetFrom="page">
        <w:top w:val="single" w:sz="4" w:space="30" w:color="auto"/>
        <w:left w:val="single" w:sz="4" w:space="20" w:color="auto"/>
        <w:bottom w:val="single" w:sz="4" w:space="10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B8330" w14:textId="77777777" w:rsidR="00EB57A5" w:rsidRDefault="00EB57A5" w:rsidP="0035745E">
      <w:r>
        <w:separator/>
      </w:r>
    </w:p>
  </w:endnote>
  <w:endnote w:type="continuationSeparator" w:id="0">
    <w:p w14:paraId="00D312B0" w14:textId="77777777" w:rsidR="00EB57A5" w:rsidRDefault="00EB57A5" w:rsidP="003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C64DB" w14:textId="77777777" w:rsidR="00EB57A5" w:rsidRDefault="00EB57A5" w:rsidP="0035745E">
      <w:r>
        <w:separator/>
      </w:r>
    </w:p>
  </w:footnote>
  <w:footnote w:type="continuationSeparator" w:id="0">
    <w:p w14:paraId="51F3689B" w14:textId="77777777" w:rsidR="00EB57A5" w:rsidRDefault="00EB57A5" w:rsidP="00357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FECB" w14:textId="64A33260" w:rsidR="0035745E" w:rsidRDefault="0035745E" w:rsidP="003574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CB6"/>
    <w:multiLevelType w:val="hybridMultilevel"/>
    <w:tmpl w:val="6E24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70B"/>
    <w:multiLevelType w:val="hybridMultilevel"/>
    <w:tmpl w:val="2146EFE0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E225206"/>
    <w:multiLevelType w:val="hybridMultilevel"/>
    <w:tmpl w:val="D6AAB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01525"/>
    <w:multiLevelType w:val="hybridMultilevel"/>
    <w:tmpl w:val="D5FE2CE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87E400D"/>
    <w:multiLevelType w:val="hybridMultilevel"/>
    <w:tmpl w:val="D0FE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A7905"/>
    <w:multiLevelType w:val="hybridMultilevel"/>
    <w:tmpl w:val="18BE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B0653"/>
    <w:multiLevelType w:val="hybridMultilevel"/>
    <w:tmpl w:val="28C2E98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C903EBA"/>
    <w:multiLevelType w:val="hybridMultilevel"/>
    <w:tmpl w:val="57163D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50D7F7B"/>
    <w:multiLevelType w:val="hybridMultilevel"/>
    <w:tmpl w:val="9154DE8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7F274C9"/>
    <w:multiLevelType w:val="hybridMultilevel"/>
    <w:tmpl w:val="C97C4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C762F7A"/>
    <w:multiLevelType w:val="hybridMultilevel"/>
    <w:tmpl w:val="A0069FC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C9F622C"/>
    <w:multiLevelType w:val="hybridMultilevel"/>
    <w:tmpl w:val="2EF84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B42D9"/>
    <w:multiLevelType w:val="hybridMultilevel"/>
    <w:tmpl w:val="8112370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5931046B"/>
    <w:multiLevelType w:val="hybridMultilevel"/>
    <w:tmpl w:val="50E0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A37CB"/>
    <w:multiLevelType w:val="hybridMultilevel"/>
    <w:tmpl w:val="2A56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75D5A"/>
    <w:multiLevelType w:val="hybridMultilevel"/>
    <w:tmpl w:val="406CE27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71064544"/>
    <w:multiLevelType w:val="hybridMultilevel"/>
    <w:tmpl w:val="0450F476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7846613F"/>
    <w:multiLevelType w:val="hybridMultilevel"/>
    <w:tmpl w:val="DCBCB63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7A747951"/>
    <w:multiLevelType w:val="hybridMultilevel"/>
    <w:tmpl w:val="B6C2BD9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3"/>
  </w:num>
  <w:num w:numId="6">
    <w:abstractNumId w:val="11"/>
  </w:num>
  <w:num w:numId="7">
    <w:abstractNumId w:val="9"/>
  </w:num>
  <w:num w:numId="8">
    <w:abstractNumId w:val="14"/>
  </w:num>
  <w:num w:numId="9">
    <w:abstractNumId w:val="18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7"/>
  </w:num>
  <w:num w:numId="15">
    <w:abstractNumId w:val="7"/>
  </w:num>
  <w:num w:numId="16">
    <w:abstractNumId w:val="16"/>
  </w:num>
  <w:num w:numId="17">
    <w:abstractNumId w:val="12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8"/>
    <w:rsid w:val="00011C74"/>
    <w:rsid w:val="00034BD9"/>
    <w:rsid w:val="000541D4"/>
    <w:rsid w:val="0006105A"/>
    <w:rsid w:val="0006421D"/>
    <w:rsid w:val="000714D3"/>
    <w:rsid w:val="000828CB"/>
    <w:rsid w:val="000A3202"/>
    <w:rsid w:val="000D5993"/>
    <w:rsid w:val="001055E9"/>
    <w:rsid w:val="00113A86"/>
    <w:rsid w:val="00146CB0"/>
    <w:rsid w:val="00166C1F"/>
    <w:rsid w:val="00170DFF"/>
    <w:rsid w:val="00182DF5"/>
    <w:rsid w:val="001C09F9"/>
    <w:rsid w:val="001D6EF5"/>
    <w:rsid w:val="001F74AF"/>
    <w:rsid w:val="001F7DB8"/>
    <w:rsid w:val="0021290B"/>
    <w:rsid w:val="00216DE3"/>
    <w:rsid w:val="0022429F"/>
    <w:rsid w:val="00247607"/>
    <w:rsid w:val="00247749"/>
    <w:rsid w:val="00256FF9"/>
    <w:rsid w:val="0025704D"/>
    <w:rsid w:val="00275CB0"/>
    <w:rsid w:val="0028288D"/>
    <w:rsid w:val="00297E63"/>
    <w:rsid w:val="002A1286"/>
    <w:rsid w:val="002E480A"/>
    <w:rsid w:val="002E5D0A"/>
    <w:rsid w:val="002E709C"/>
    <w:rsid w:val="002F1D97"/>
    <w:rsid w:val="0031036F"/>
    <w:rsid w:val="00327E24"/>
    <w:rsid w:val="00333125"/>
    <w:rsid w:val="00334DF9"/>
    <w:rsid w:val="00337F07"/>
    <w:rsid w:val="0034380D"/>
    <w:rsid w:val="0035745E"/>
    <w:rsid w:val="00367F97"/>
    <w:rsid w:val="003B1588"/>
    <w:rsid w:val="003D1351"/>
    <w:rsid w:val="003E07F1"/>
    <w:rsid w:val="003E1A17"/>
    <w:rsid w:val="003F472A"/>
    <w:rsid w:val="00405EDE"/>
    <w:rsid w:val="00414CF3"/>
    <w:rsid w:val="004B1D96"/>
    <w:rsid w:val="004B4C60"/>
    <w:rsid w:val="004F159C"/>
    <w:rsid w:val="004F18C9"/>
    <w:rsid w:val="004F7DA9"/>
    <w:rsid w:val="00501126"/>
    <w:rsid w:val="00511CA6"/>
    <w:rsid w:val="00545CCF"/>
    <w:rsid w:val="00551543"/>
    <w:rsid w:val="00564448"/>
    <w:rsid w:val="00565798"/>
    <w:rsid w:val="00572838"/>
    <w:rsid w:val="00574CD3"/>
    <w:rsid w:val="005805F0"/>
    <w:rsid w:val="00586E5C"/>
    <w:rsid w:val="0059141E"/>
    <w:rsid w:val="005B159F"/>
    <w:rsid w:val="005B39EB"/>
    <w:rsid w:val="005C1393"/>
    <w:rsid w:val="005E0039"/>
    <w:rsid w:val="00602D13"/>
    <w:rsid w:val="00610346"/>
    <w:rsid w:val="00622B1C"/>
    <w:rsid w:val="00630372"/>
    <w:rsid w:val="00635671"/>
    <w:rsid w:val="0063743E"/>
    <w:rsid w:val="00661099"/>
    <w:rsid w:val="00671C31"/>
    <w:rsid w:val="00682342"/>
    <w:rsid w:val="00696146"/>
    <w:rsid w:val="006A275E"/>
    <w:rsid w:val="006B104D"/>
    <w:rsid w:val="006D0A20"/>
    <w:rsid w:val="006D1AFE"/>
    <w:rsid w:val="006E2445"/>
    <w:rsid w:val="006E289B"/>
    <w:rsid w:val="006F723A"/>
    <w:rsid w:val="0070164C"/>
    <w:rsid w:val="0070731A"/>
    <w:rsid w:val="00712D0F"/>
    <w:rsid w:val="00783640"/>
    <w:rsid w:val="007C50E6"/>
    <w:rsid w:val="007D1102"/>
    <w:rsid w:val="007F1316"/>
    <w:rsid w:val="00802A10"/>
    <w:rsid w:val="00804348"/>
    <w:rsid w:val="00823C32"/>
    <w:rsid w:val="00835F48"/>
    <w:rsid w:val="00840DAA"/>
    <w:rsid w:val="00850478"/>
    <w:rsid w:val="00851AAA"/>
    <w:rsid w:val="00854813"/>
    <w:rsid w:val="00895B2E"/>
    <w:rsid w:val="008A5071"/>
    <w:rsid w:val="008D68A6"/>
    <w:rsid w:val="008E7547"/>
    <w:rsid w:val="008F0AA6"/>
    <w:rsid w:val="008F75C0"/>
    <w:rsid w:val="009036BC"/>
    <w:rsid w:val="0092054E"/>
    <w:rsid w:val="00926C96"/>
    <w:rsid w:val="00930B71"/>
    <w:rsid w:val="0095724B"/>
    <w:rsid w:val="009B045C"/>
    <w:rsid w:val="009B56D8"/>
    <w:rsid w:val="009C49E3"/>
    <w:rsid w:val="009E39C2"/>
    <w:rsid w:val="009E75DA"/>
    <w:rsid w:val="00A27BDB"/>
    <w:rsid w:val="00A5404E"/>
    <w:rsid w:val="00A5616C"/>
    <w:rsid w:val="00A64599"/>
    <w:rsid w:val="00A70346"/>
    <w:rsid w:val="00A87770"/>
    <w:rsid w:val="00A940DF"/>
    <w:rsid w:val="00AB29A7"/>
    <w:rsid w:val="00AB5366"/>
    <w:rsid w:val="00AC179D"/>
    <w:rsid w:val="00AC18D7"/>
    <w:rsid w:val="00AC3D9C"/>
    <w:rsid w:val="00AE07BA"/>
    <w:rsid w:val="00B11B1C"/>
    <w:rsid w:val="00B156F8"/>
    <w:rsid w:val="00B170A9"/>
    <w:rsid w:val="00B23801"/>
    <w:rsid w:val="00B247D0"/>
    <w:rsid w:val="00B322B1"/>
    <w:rsid w:val="00B40F25"/>
    <w:rsid w:val="00B44864"/>
    <w:rsid w:val="00B542E1"/>
    <w:rsid w:val="00B55838"/>
    <w:rsid w:val="00B63C5A"/>
    <w:rsid w:val="00B65538"/>
    <w:rsid w:val="00B75F42"/>
    <w:rsid w:val="00B82B89"/>
    <w:rsid w:val="00B83F69"/>
    <w:rsid w:val="00B94539"/>
    <w:rsid w:val="00BB10D6"/>
    <w:rsid w:val="00BE6167"/>
    <w:rsid w:val="00C263ED"/>
    <w:rsid w:val="00C37F38"/>
    <w:rsid w:val="00C47227"/>
    <w:rsid w:val="00C51B65"/>
    <w:rsid w:val="00C87745"/>
    <w:rsid w:val="00CE2644"/>
    <w:rsid w:val="00D020F4"/>
    <w:rsid w:val="00D05E3E"/>
    <w:rsid w:val="00D0709B"/>
    <w:rsid w:val="00D21FAF"/>
    <w:rsid w:val="00D41D3E"/>
    <w:rsid w:val="00D46A94"/>
    <w:rsid w:val="00D727C1"/>
    <w:rsid w:val="00D9492D"/>
    <w:rsid w:val="00DA6B9F"/>
    <w:rsid w:val="00DD3FFB"/>
    <w:rsid w:val="00DD7B40"/>
    <w:rsid w:val="00E11024"/>
    <w:rsid w:val="00E45E34"/>
    <w:rsid w:val="00E52C26"/>
    <w:rsid w:val="00E555EB"/>
    <w:rsid w:val="00E7387E"/>
    <w:rsid w:val="00E853D3"/>
    <w:rsid w:val="00E93351"/>
    <w:rsid w:val="00EA25B0"/>
    <w:rsid w:val="00EB57A5"/>
    <w:rsid w:val="00ED49DF"/>
    <w:rsid w:val="00ED758C"/>
    <w:rsid w:val="00F226A9"/>
    <w:rsid w:val="00F255B9"/>
    <w:rsid w:val="00F60BE4"/>
    <w:rsid w:val="00FE0545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0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5E"/>
  </w:style>
  <w:style w:type="paragraph" w:styleId="Footer">
    <w:name w:val="footer"/>
    <w:basedOn w:val="Normal"/>
    <w:link w:val="Foot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85B841-44D5-874F-9E6C-2294D79B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266</Words>
  <Characters>1518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/>
      <vt:lpstr>/Mid-Eighteenth-Century Wars</vt:lpstr>
      <vt:lpstr>How did Europeans view war and peace before the Enlightenment?</vt:lpstr>
      <vt:lpstr/>
      <vt:lpstr/>
      <vt:lpstr>The War of Jenkin’s Ear</vt:lpstr>
      <vt:lpstr>What was this war fought over (besides the obvious)?</vt:lpstr>
      <vt:lpstr/>
      <vt:lpstr/>
      <vt:lpstr>The War of the Austrian Succession (1740-1748)</vt:lpstr>
    </vt:vector>
  </TitlesOfParts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Taylor</dc:creator>
  <cp:keywords/>
  <dc:description/>
  <cp:lastModifiedBy>Microsoft Office User</cp:lastModifiedBy>
  <cp:revision>3</cp:revision>
  <dcterms:created xsi:type="dcterms:W3CDTF">2016-11-13T03:59:00Z</dcterms:created>
  <dcterms:modified xsi:type="dcterms:W3CDTF">2016-11-13T06:00:00Z</dcterms:modified>
</cp:coreProperties>
</file>